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7D" w:rsidRDefault="006C533A" w:rsidP="003764AF">
      <w:pPr>
        <w:jc w:val="center"/>
        <w:rPr>
          <w:rFonts w:ascii="Arial Narrow" w:hAnsi="Arial Narrow"/>
          <w:b/>
          <w:sz w:val="28"/>
          <w:szCs w:val="28"/>
        </w:rPr>
      </w:pPr>
      <w:r w:rsidRPr="003764AF">
        <w:rPr>
          <w:rFonts w:ascii="Arial Narrow" w:hAnsi="Arial Narrow"/>
          <w:b/>
          <w:sz w:val="28"/>
          <w:szCs w:val="28"/>
        </w:rPr>
        <w:t>MNB kiválósági ösztöndíj rangsora</w:t>
      </w:r>
    </w:p>
    <w:p w:rsidR="00860EC2" w:rsidRPr="00860EC2" w:rsidRDefault="00860EC2" w:rsidP="003764AF">
      <w:pPr>
        <w:jc w:val="center"/>
        <w:rPr>
          <w:rFonts w:ascii="Arial Narrow" w:hAnsi="Arial Narrow"/>
          <w:b/>
          <w:sz w:val="24"/>
          <w:szCs w:val="24"/>
        </w:rPr>
      </w:pPr>
      <w:r w:rsidRPr="00860EC2">
        <w:rPr>
          <w:rFonts w:ascii="Arial Narrow" w:hAnsi="Arial Narrow"/>
          <w:b/>
          <w:sz w:val="24"/>
          <w:szCs w:val="24"/>
        </w:rPr>
        <w:t>Gazdálkodási és menedzsment alapszak</w:t>
      </w:r>
    </w:p>
    <w:tbl>
      <w:tblPr>
        <w:tblW w:w="575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6"/>
        <w:gridCol w:w="1333"/>
        <w:gridCol w:w="960"/>
        <w:gridCol w:w="960"/>
        <w:gridCol w:w="960"/>
      </w:tblGrid>
      <w:tr w:rsidR="006C533A" w:rsidRPr="006C533A" w:rsidTr="006C533A">
        <w:trPr>
          <w:trHeight w:val="463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533A" w:rsidRPr="006C533A" w:rsidRDefault="006C533A" w:rsidP="00084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Neptun-kód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533A" w:rsidRPr="006C533A" w:rsidRDefault="006C533A" w:rsidP="00084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Tanulmányok összesen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533A" w:rsidRPr="006C533A" w:rsidRDefault="006C533A" w:rsidP="00084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Tudományos tevékenység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533A" w:rsidRPr="006C533A" w:rsidRDefault="006C533A" w:rsidP="00084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Közéleti, sport és egyéb közösségi tevékenység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533A" w:rsidRPr="006C533A" w:rsidRDefault="002F2BC3" w:rsidP="00084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Összesen</w:t>
            </w:r>
          </w:p>
        </w:tc>
      </w:tr>
      <w:tr w:rsidR="006C533A" w:rsidRPr="006C533A" w:rsidTr="006C533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CGQOBO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731</w:t>
            </w:r>
          </w:p>
        </w:tc>
      </w:tr>
      <w:tr w:rsidR="006C533A" w:rsidRPr="006C533A" w:rsidTr="006C533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FYATBG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712</w:t>
            </w:r>
          </w:p>
        </w:tc>
      </w:tr>
      <w:tr w:rsidR="006C533A" w:rsidRPr="006C533A" w:rsidTr="006C533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GF4DMW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711</w:t>
            </w:r>
          </w:p>
        </w:tc>
      </w:tr>
      <w:tr w:rsidR="006C533A" w:rsidRPr="006C533A" w:rsidTr="006C533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ESVIH8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657</w:t>
            </w:r>
          </w:p>
        </w:tc>
      </w:tr>
      <w:tr w:rsidR="006C533A" w:rsidRPr="006C533A" w:rsidTr="006C533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ABOF6O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635</w:t>
            </w:r>
          </w:p>
        </w:tc>
      </w:tr>
      <w:tr w:rsidR="006C533A" w:rsidRPr="006C533A" w:rsidTr="006C533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ZN14V2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633</w:t>
            </w:r>
          </w:p>
        </w:tc>
      </w:tr>
      <w:tr w:rsidR="006C533A" w:rsidRPr="006C533A" w:rsidTr="006C533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Q74RDR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599</w:t>
            </w:r>
          </w:p>
        </w:tc>
      </w:tr>
      <w:tr w:rsidR="006C533A" w:rsidRPr="006C533A" w:rsidTr="006C533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DQAJTO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583</w:t>
            </w:r>
          </w:p>
        </w:tc>
      </w:tr>
      <w:tr w:rsidR="006C533A" w:rsidRPr="006C533A" w:rsidTr="006C533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F8D51C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580,5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580,5</w:t>
            </w:r>
          </w:p>
        </w:tc>
      </w:tr>
      <w:tr w:rsidR="006C533A" w:rsidRPr="006C533A" w:rsidTr="006C533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J5IUL1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577</w:t>
            </w:r>
          </w:p>
        </w:tc>
      </w:tr>
      <w:tr w:rsidR="006C533A" w:rsidRPr="006C533A" w:rsidTr="006C533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EA0BYE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572</w:t>
            </w:r>
          </w:p>
        </w:tc>
      </w:tr>
      <w:tr w:rsidR="006C533A" w:rsidRPr="006C533A" w:rsidTr="006C533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UIVVXB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544</w:t>
            </w:r>
          </w:p>
        </w:tc>
      </w:tr>
      <w:tr w:rsidR="006C533A" w:rsidRPr="006C533A" w:rsidTr="006C533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M0BXJS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541</w:t>
            </w:r>
          </w:p>
        </w:tc>
      </w:tr>
      <w:tr w:rsidR="006C533A" w:rsidRPr="006C533A" w:rsidTr="006C533A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C9TFGH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497</w:t>
            </w:r>
          </w:p>
        </w:tc>
      </w:tr>
      <w:tr w:rsidR="006C533A" w:rsidRPr="006C533A" w:rsidTr="006C533A">
        <w:trPr>
          <w:trHeight w:val="330"/>
          <w:jc w:val="center"/>
        </w:trPr>
        <w:tc>
          <w:tcPr>
            <w:tcW w:w="520" w:type="dxa"/>
            <w:tcBorders>
              <w:top w:val="single" w:sz="12" w:space="0" w:color="63252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026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JA8V72</w:t>
            </w:r>
          </w:p>
        </w:tc>
        <w:tc>
          <w:tcPr>
            <w:tcW w:w="1333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484,5</w:t>
            </w:r>
          </w:p>
        </w:tc>
        <w:tc>
          <w:tcPr>
            <w:tcW w:w="960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12" w:space="0" w:color="632523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484,5</w:t>
            </w:r>
          </w:p>
        </w:tc>
      </w:tr>
      <w:tr w:rsidR="006C533A" w:rsidRPr="006C533A" w:rsidTr="006C533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sz w:val="24"/>
                <w:szCs w:val="24"/>
                <w:lang w:eastAsia="hu-HU"/>
              </w:rPr>
              <w:t>Z728XP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  <w:t>464,5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464,5</w:t>
            </w:r>
          </w:p>
        </w:tc>
      </w:tr>
      <w:tr w:rsidR="006C533A" w:rsidRPr="006C533A" w:rsidTr="006C533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DAW7QL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457,5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457,5</w:t>
            </w:r>
          </w:p>
        </w:tc>
      </w:tr>
      <w:tr w:rsidR="006C533A" w:rsidRPr="006C533A" w:rsidTr="006C533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C6MBBQ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421</w:t>
            </w:r>
          </w:p>
        </w:tc>
      </w:tr>
      <w:tr w:rsidR="006C533A" w:rsidRPr="006C533A" w:rsidTr="006C533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hu-HU"/>
              </w:rPr>
              <w:t>FNJSYG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u-HU"/>
              </w:rPr>
              <w:t> 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u-HU"/>
              </w:rPr>
              <w:t>nem felel meg a feltételeknek</w:t>
            </w:r>
          </w:p>
        </w:tc>
      </w:tr>
      <w:tr w:rsidR="006C533A" w:rsidRPr="006C533A" w:rsidTr="00DC0D5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hu-HU"/>
              </w:rPr>
              <w:t>H84JE4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3A" w:rsidRPr="006C533A" w:rsidRDefault="006C533A" w:rsidP="006C533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u-HU"/>
              </w:rPr>
              <w:t> 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u-HU"/>
              </w:rPr>
              <w:t>nem felel meg a feltételeknek</w:t>
            </w:r>
          </w:p>
        </w:tc>
        <w:bookmarkStart w:id="0" w:name="_GoBack"/>
        <w:bookmarkEnd w:id="0"/>
      </w:tr>
    </w:tbl>
    <w:p w:rsidR="006C533A" w:rsidRDefault="006C533A"/>
    <w:p w:rsidR="00860EC2" w:rsidRPr="00860EC2" w:rsidRDefault="00860EC2" w:rsidP="00860EC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Vezetés és szervezés</w:t>
      </w:r>
      <w:r w:rsidRPr="00860EC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mester</w:t>
      </w:r>
      <w:r w:rsidRPr="00860EC2">
        <w:rPr>
          <w:rFonts w:ascii="Arial Narrow" w:hAnsi="Arial Narrow"/>
          <w:b/>
          <w:sz w:val="24"/>
          <w:szCs w:val="24"/>
        </w:rPr>
        <w:t>szak</w:t>
      </w:r>
    </w:p>
    <w:p w:rsidR="006C533A" w:rsidRDefault="006C533A"/>
    <w:tbl>
      <w:tblPr>
        <w:tblW w:w="538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6"/>
        <w:gridCol w:w="960"/>
        <w:gridCol w:w="960"/>
        <w:gridCol w:w="960"/>
        <w:gridCol w:w="960"/>
      </w:tblGrid>
      <w:tr w:rsidR="00FB7077" w:rsidRPr="006C533A" w:rsidTr="00FB7077">
        <w:trPr>
          <w:trHeight w:val="463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77" w:rsidRPr="006C533A" w:rsidRDefault="00FB7077" w:rsidP="00CB3D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77" w:rsidRPr="006C533A" w:rsidRDefault="00FB7077" w:rsidP="00084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Neptun-kód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77" w:rsidRPr="006C533A" w:rsidRDefault="00FB7077" w:rsidP="00084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Tanulmányok összesen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77" w:rsidRPr="006C533A" w:rsidRDefault="00FB7077" w:rsidP="00084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Tudományos tevékenység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77" w:rsidRPr="006C533A" w:rsidRDefault="00FB7077" w:rsidP="00084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Közéleti, sport és egyéb közösségi tevékenység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7077" w:rsidRPr="006C533A" w:rsidRDefault="00FB7077" w:rsidP="00084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Összesen</w:t>
            </w:r>
          </w:p>
        </w:tc>
      </w:tr>
      <w:tr w:rsidR="00FB7077" w:rsidRPr="006C533A" w:rsidTr="00FB7077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77" w:rsidRPr="006C533A" w:rsidRDefault="00FB7077" w:rsidP="00CB3D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77" w:rsidRPr="006C533A" w:rsidRDefault="00FB7077" w:rsidP="00CB3D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u-HU"/>
              </w:rPr>
              <w:t>KDUIGX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77" w:rsidRPr="006C533A" w:rsidRDefault="00FB7077" w:rsidP="00CB3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77" w:rsidRPr="006C533A" w:rsidRDefault="00FB7077" w:rsidP="00CB3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77" w:rsidRPr="006C533A" w:rsidRDefault="00FB7077" w:rsidP="00CB3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33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77" w:rsidRPr="006C533A" w:rsidRDefault="00FB7077" w:rsidP="00CB3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1F497D"/>
                <w:sz w:val="24"/>
                <w:szCs w:val="24"/>
                <w:lang w:eastAsia="hu-HU"/>
              </w:rPr>
              <w:t>684</w:t>
            </w:r>
          </w:p>
        </w:tc>
      </w:tr>
    </w:tbl>
    <w:p w:rsidR="006C533A" w:rsidRDefault="006C533A"/>
    <w:sectPr w:rsidR="006C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3A"/>
    <w:rsid w:val="00084A3D"/>
    <w:rsid w:val="002F2BC3"/>
    <w:rsid w:val="003764AF"/>
    <w:rsid w:val="006C533A"/>
    <w:rsid w:val="00860EC2"/>
    <w:rsid w:val="00A8517D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Oktató</cp:lastModifiedBy>
  <cp:revision>6</cp:revision>
  <dcterms:created xsi:type="dcterms:W3CDTF">2016-09-29T12:04:00Z</dcterms:created>
  <dcterms:modified xsi:type="dcterms:W3CDTF">2016-09-29T12:11:00Z</dcterms:modified>
</cp:coreProperties>
</file>