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047" w:rsidRDefault="00D377CA" w:rsidP="002676BE">
      <w:pPr>
        <w:jc w:val="right"/>
      </w:pPr>
      <w:r>
        <w:t>1</w:t>
      </w:r>
      <w:r w:rsidR="002676BE">
        <w:t>.sz. melléklet</w:t>
      </w:r>
    </w:p>
    <w:p w:rsidR="002676BE" w:rsidRDefault="002676BE" w:rsidP="008F3047"/>
    <w:p w:rsidR="008F3047" w:rsidRPr="006B1CC5" w:rsidRDefault="00132942" w:rsidP="008F3047">
      <w:pPr>
        <w:jc w:val="center"/>
        <w:rPr>
          <w:b/>
          <w:sz w:val="28"/>
          <w:szCs w:val="28"/>
        </w:rPr>
      </w:pPr>
      <w:r w:rsidRPr="006B1CC5">
        <w:rPr>
          <w:b/>
          <w:sz w:val="28"/>
          <w:szCs w:val="28"/>
        </w:rPr>
        <w:t xml:space="preserve">A </w:t>
      </w:r>
      <w:r w:rsidR="00D72427">
        <w:rPr>
          <w:b/>
          <w:sz w:val="28"/>
          <w:szCs w:val="28"/>
        </w:rPr>
        <w:t>201</w:t>
      </w:r>
      <w:r w:rsidR="00FF4099">
        <w:rPr>
          <w:b/>
          <w:sz w:val="28"/>
          <w:szCs w:val="28"/>
        </w:rPr>
        <w:t>6</w:t>
      </w:r>
      <w:r w:rsidR="008F3047" w:rsidRPr="006B1CC5">
        <w:rPr>
          <w:b/>
          <w:sz w:val="28"/>
          <w:szCs w:val="28"/>
        </w:rPr>
        <w:t>. évi személyi jövedelemadó munkáltató által történő megállapításához tett nyilatkozat alapján a kedvezmények érvényesítési sorrendjéről</w:t>
      </w:r>
    </w:p>
    <w:p w:rsidR="008F3047" w:rsidRPr="006B1CC5" w:rsidRDefault="008F3047" w:rsidP="008F3047">
      <w:pPr>
        <w:rPr>
          <w:sz w:val="28"/>
          <w:szCs w:val="28"/>
        </w:rPr>
      </w:pPr>
    </w:p>
    <w:p w:rsidR="008F3047" w:rsidRDefault="008F3047" w:rsidP="008F3047">
      <w:r>
        <w:t>A magánszemély neve: …………………………………………………………………………</w:t>
      </w:r>
    </w:p>
    <w:p w:rsidR="008F3047" w:rsidRDefault="008F3047" w:rsidP="008F3047">
      <w:r>
        <w:t>Adóazonosító jele: ………………………………………………………………………………</w:t>
      </w:r>
    </w:p>
    <w:p w:rsidR="008F3047" w:rsidRDefault="008F3047" w:rsidP="008F3047">
      <w:r>
        <w:t>Születési neve: …………………………………………………………………………………..</w:t>
      </w:r>
    </w:p>
    <w:p w:rsidR="008F3047" w:rsidRDefault="008F3047" w:rsidP="008F3047">
      <w:r>
        <w:t xml:space="preserve">A munkáltató neve: </w:t>
      </w:r>
      <w:r w:rsidR="00122D26">
        <w:tab/>
        <w:t xml:space="preserve">      SZÉCHENYI ISTVÁN EGYETEM </w:t>
      </w:r>
    </w:p>
    <w:p w:rsidR="00122D26" w:rsidRDefault="004B7065" w:rsidP="008F3047">
      <w:r>
        <w:t>A m</w:t>
      </w:r>
      <w:r w:rsidR="003F1008">
        <w:t xml:space="preserve">unkáltató </w:t>
      </w:r>
      <w:r w:rsidR="001674A6">
        <w:t>a</w:t>
      </w:r>
      <w:r w:rsidR="00901357">
        <w:t>dó</w:t>
      </w:r>
      <w:r w:rsidR="003F1008">
        <w:t>szám</w:t>
      </w:r>
      <w:r>
        <w:t>a:</w:t>
      </w:r>
      <w:r w:rsidR="00122D26">
        <w:t xml:space="preserve"> </w:t>
      </w:r>
      <w:r w:rsidR="00122D26">
        <w:tab/>
      </w:r>
      <w:r w:rsidR="00122D26">
        <w:tab/>
        <w:t>15308902-2-08</w:t>
      </w:r>
    </w:p>
    <w:p w:rsidR="00A51E39" w:rsidRDefault="00A51E39" w:rsidP="008F3047">
      <w:r>
        <w:t>-----------------------------------------------------------------------------------------------------------------</w:t>
      </w:r>
    </w:p>
    <w:p w:rsidR="00A51E39" w:rsidRDefault="00A51E39" w:rsidP="008F3047"/>
    <w:p w:rsidR="008F3047" w:rsidRDefault="008F3047" w:rsidP="008F3047">
      <w:pPr>
        <w:jc w:val="center"/>
        <w:rPr>
          <w:b/>
        </w:rPr>
      </w:pPr>
      <w:r>
        <w:rPr>
          <w:b/>
        </w:rPr>
        <w:t>Nyilatkozat a kedvezmén</w:t>
      </w:r>
      <w:r w:rsidR="00D91C42">
        <w:rPr>
          <w:b/>
        </w:rPr>
        <w:t>yek érvényesítésé</w:t>
      </w:r>
      <w:r>
        <w:rPr>
          <w:b/>
        </w:rPr>
        <w:t>ről</w:t>
      </w:r>
    </w:p>
    <w:p w:rsidR="008F3047" w:rsidRDefault="008F3047" w:rsidP="008F3047">
      <w:pPr>
        <w:jc w:val="center"/>
        <w:rPr>
          <w:b/>
        </w:rPr>
      </w:pPr>
      <w:bookmarkStart w:id="0" w:name="_GoBack"/>
      <w:bookmarkEnd w:id="0"/>
    </w:p>
    <w:p w:rsidR="008F3047" w:rsidRDefault="00CD795F" w:rsidP="00CD795F">
      <w:pPr>
        <w:ind w:left="7788"/>
        <w:rPr>
          <w:b/>
        </w:rPr>
      </w:pPr>
      <w:r>
        <w:rPr>
          <w:b/>
        </w:rPr>
        <w:t xml:space="preserve">     </w:t>
      </w:r>
      <w:r w:rsidR="00740315">
        <w:rPr>
          <w:b/>
        </w:rPr>
        <w:t xml:space="preserve">   Melléklet </w:t>
      </w:r>
      <w:r w:rsidR="004F3619">
        <w:rPr>
          <w:b/>
        </w:rPr>
        <w:t>*</w:t>
      </w:r>
    </w:p>
    <w:p w:rsidR="00D72427" w:rsidRDefault="00D72427" w:rsidP="00740315">
      <w:pPr>
        <w:ind w:left="6372" w:firstLine="708"/>
        <w:rPr>
          <w:b/>
        </w:rPr>
      </w:pPr>
    </w:p>
    <w:p w:rsidR="00132942" w:rsidRDefault="008B1F30" w:rsidP="00CD795F">
      <w:pPr>
        <w:pStyle w:val="Listaszerbekezds"/>
        <w:numPr>
          <w:ilvl w:val="0"/>
          <w:numId w:val="8"/>
        </w:numPr>
        <w:ind w:left="357" w:hanging="357"/>
      </w:pPr>
      <w:r>
        <w:t>Súlyosan fogyatékos személyt megillető kedvezmény</w:t>
      </w:r>
      <w:r w:rsidR="00B508B9">
        <w:t xml:space="preserve"> </w:t>
      </w:r>
      <w:r>
        <w:tab/>
      </w:r>
      <w:r>
        <w:tab/>
      </w:r>
      <w:r w:rsidR="00B508B9">
        <w:tab/>
      </w:r>
      <w:r w:rsidR="00CD795F">
        <w:tab/>
      </w:r>
      <w:r w:rsidR="00B508B9">
        <w:tab/>
        <w:t>____</w:t>
      </w:r>
    </w:p>
    <w:p w:rsidR="00132942" w:rsidRDefault="00132942" w:rsidP="00132942">
      <w:pPr>
        <w:ind w:left="705"/>
      </w:pPr>
      <w:r>
        <w:tab/>
      </w:r>
      <w:r w:rsidR="008B1F30">
        <w:tab/>
      </w:r>
      <w:r w:rsidR="008B1F30">
        <w:tab/>
      </w:r>
      <w:r w:rsidR="008B1F30">
        <w:tab/>
      </w:r>
      <w:r w:rsidR="008B1F30">
        <w:tab/>
      </w:r>
      <w:r w:rsidR="008B1F30">
        <w:tab/>
      </w:r>
    </w:p>
    <w:p w:rsidR="003826F8" w:rsidRDefault="003826F8" w:rsidP="00D669C5">
      <w:pPr>
        <w:numPr>
          <w:ilvl w:val="0"/>
          <w:numId w:val="4"/>
        </w:numPr>
        <w:spacing w:before="120" w:after="120"/>
      </w:pPr>
      <w:r>
        <w:t>Családi kedvezményt érvényesítek, melyhez</w:t>
      </w:r>
    </w:p>
    <w:p w:rsidR="003826F8" w:rsidRDefault="003826F8" w:rsidP="00D669C5">
      <w:pPr>
        <w:spacing w:before="120" w:after="240"/>
      </w:pPr>
      <w:r>
        <w:tab/>
      </w:r>
      <w:r w:rsidR="00D72427">
        <w:t>NY29CSK</w:t>
      </w:r>
      <w:r w:rsidR="00DC71E0">
        <w:t xml:space="preserve"> </w:t>
      </w:r>
      <w:r>
        <w:t>lapot csatolok</w:t>
      </w:r>
      <w:r>
        <w:tab/>
      </w:r>
      <w:r w:rsidR="00DC71E0">
        <w:tab/>
      </w:r>
      <w:r w:rsidR="00DC71E0">
        <w:tab/>
      </w:r>
      <w:r>
        <w:tab/>
      </w:r>
      <w:r>
        <w:tab/>
      </w:r>
      <w:r>
        <w:tab/>
      </w:r>
      <w:r>
        <w:tab/>
      </w:r>
      <w:r>
        <w:tab/>
        <w:t>____</w:t>
      </w:r>
    </w:p>
    <w:p w:rsidR="00F20422" w:rsidRDefault="00D72427" w:rsidP="00D669C5">
      <w:pPr>
        <w:numPr>
          <w:ilvl w:val="0"/>
          <w:numId w:val="4"/>
        </w:numPr>
        <w:spacing w:before="120" w:after="120"/>
        <w:ind w:left="357"/>
      </w:pPr>
      <w:r w:rsidRPr="00D72427">
        <w:t>201</w:t>
      </w:r>
      <w:r w:rsidR="00FF4099">
        <w:t>6</w:t>
      </w:r>
      <w:r w:rsidRPr="00D72427">
        <w:t>. évben megszűnt</w:t>
      </w:r>
      <w:r w:rsidR="00F20422">
        <w:t xml:space="preserve"> </w:t>
      </w:r>
      <w:r w:rsidRPr="00D72427">
        <w:t xml:space="preserve"> magánnyugdíjpénztári</w:t>
      </w:r>
      <w:r w:rsidR="00CD795F">
        <w:t xml:space="preserve"> </w:t>
      </w:r>
      <w:r w:rsidRPr="00D72427">
        <w:t>tagsági</w:t>
      </w:r>
      <w:r w:rsidR="00F20422">
        <w:t xml:space="preserve"> </w:t>
      </w:r>
      <w:r w:rsidRPr="00D72427">
        <w:t xml:space="preserve"> viszony</w:t>
      </w:r>
      <w:r w:rsidR="00F20422">
        <w:t xml:space="preserve"> </w:t>
      </w:r>
      <w:r w:rsidRPr="00D72427">
        <w:t xml:space="preserve"> esetén</w:t>
      </w:r>
      <w:r>
        <w:t xml:space="preserve"> </w:t>
      </w:r>
    </w:p>
    <w:p w:rsidR="00D72427" w:rsidRDefault="00D72427" w:rsidP="00D669C5">
      <w:pPr>
        <w:spacing w:before="120" w:after="120"/>
        <w:ind w:left="357"/>
      </w:pPr>
      <w:r>
        <w:t>önkéntes biztosító pénztárhoz utalandó összegről rendelkezem, melyhez</w:t>
      </w:r>
    </w:p>
    <w:p w:rsidR="00D72427" w:rsidRDefault="00D72427" w:rsidP="00D669C5">
      <w:pPr>
        <w:spacing w:before="120" w:after="120"/>
        <w:ind w:left="357" w:firstLine="348"/>
      </w:pPr>
      <w:r>
        <w:t>1</w:t>
      </w:r>
      <w:r w:rsidR="00FF4099">
        <w:t>6</w:t>
      </w:r>
      <w:r>
        <w:t>M29-03 lapot, és igazolást csatolok</w:t>
      </w:r>
      <w:r>
        <w:tab/>
      </w:r>
      <w:r>
        <w:tab/>
      </w:r>
      <w:r>
        <w:tab/>
      </w:r>
      <w:r>
        <w:tab/>
      </w:r>
      <w:r w:rsidR="00F20422">
        <w:tab/>
      </w:r>
      <w:r>
        <w:tab/>
        <w:t>____</w:t>
      </w:r>
    </w:p>
    <w:p w:rsidR="00D72427" w:rsidRDefault="00D72427" w:rsidP="00D669C5">
      <w:pPr>
        <w:numPr>
          <w:ilvl w:val="0"/>
          <w:numId w:val="6"/>
        </w:numPr>
        <w:spacing w:before="120" w:after="120"/>
      </w:pPr>
      <w:r>
        <w:t>Önkéntes biztosító pénztárhoz utalandó összegről rendelkezem, melyhez</w:t>
      </w:r>
    </w:p>
    <w:p w:rsidR="003826F8" w:rsidRDefault="00D72427" w:rsidP="00D669C5">
      <w:pPr>
        <w:spacing w:before="120" w:after="120"/>
      </w:pPr>
      <w:r>
        <w:tab/>
        <w:t>1</w:t>
      </w:r>
      <w:r w:rsidR="00FF4099">
        <w:t>6</w:t>
      </w:r>
      <w:r>
        <w:t>M29-04 lapot, és igazolást csatolok</w:t>
      </w:r>
      <w:r>
        <w:tab/>
      </w:r>
      <w:r>
        <w:tab/>
      </w:r>
      <w:r>
        <w:tab/>
      </w:r>
      <w:r>
        <w:tab/>
      </w:r>
      <w:r>
        <w:tab/>
      </w:r>
      <w:r>
        <w:tab/>
        <w:t>____</w:t>
      </w:r>
    </w:p>
    <w:p w:rsidR="003826F8" w:rsidRDefault="00D72427" w:rsidP="00D669C5">
      <w:pPr>
        <w:numPr>
          <w:ilvl w:val="0"/>
          <w:numId w:val="6"/>
        </w:numPr>
        <w:spacing w:before="120" w:after="120"/>
      </w:pPr>
      <w:r w:rsidRPr="00D72427">
        <w:t>Nyugdíj-biztosítási szerződés alapján utalandó</w:t>
      </w:r>
      <w:r>
        <w:t xml:space="preserve"> összegről </w:t>
      </w:r>
      <w:r w:rsidR="003826F8">
        <w:t>rendelkezem, melyhez</w:t>
      </w:r>
    </w:p>
    <w:p w:rsidR="003826F8" w:rsidRDefault="003826F8" w:rsidP="00D669C5">
      <w:pPr>
        <w:spacing w:before="120" w:after="120"/>
      </w:pPr>
      <w:r>
        <w:tab/>
      </w:r>
      <w:r w:rsidR="00D72427">
        <w:t>1</w:t>
      </w:r>
      <w:r w:rsidR="00FF4099">
        <w:t>6</w:t>
      </w:r>
      <w:r w:rsidR="00B108AB">
        <w:t>M29</w:t>
      </w:r>
      <w:r w:rsidR="00DC71E0">
        <w:t>-04</w:t>
      </w:r>
      <w:r>
        <w:t xml:space="preserve"> lapot, és igazolást csatolok</w:t>
      </w:r>
      <w:r>
        <w:tab/>
      </w:r>
      <w:r>
        <w:tab/>
      </w:r>
      <w:r>
        <w:tab/>
      </w:r>
      <w:r>
        <w:tab/>
      </w:r>
      <w:r>
        <w:tab/>
      </w:r>
      <w:r>
        <w:tab/>
        <w:t>____</w:t>
      </w:r>
    </w:p>
    <w:p w:rsidR="003826F8" w:rsidRDefault="003826F8" w:rsidP="003826F8">
      <w:r>
        <w:tab/>
      </w:r>
      <w:r>
        <w:tab/>
      </w:r>
    </w:p>
    <w:p w:rsidR="001A5938" w:rsidRDefault="003826F8" w:rsidP="00D669C5">
      <w:pPr>
        <w:numPr>
          <w:ilvl w:val="0"/>
          <w:numId w:val="6"/>
        </w:numPr>
        <w:ind w:left="357" w:hanging="357"/>
      </w:pPr>
      <w:r>
        <w:t>1+</w:t>
      </w:r>
      <w:r w:rsidR="001A5938">
        <w:t>1 %-os nyilatkozatot csatolok</w:t>
      </w:r>
      <w:r w:rsidR="001A5938">
        <w:tab/>
      </w:r>
      <w:r w:rsidR="001A5938">
        <w:tab/>
      </w:r>
      <w:r w:rsidR="001A5938">
        <w:tab/>
      </w:r>
      <w:r w:rsidR="001A5938">
        <w:tab/>
      </w:r>
      <w:r w:rsidR="001A5938">
        <w:tab/>
      </w:r>
      <w:r w:rsidR="001A5938">
        <w:tab/>
      </w:r>
      <w:r w:rsidR="001A5938">
        <w:tab/>
      </w:r>
      <w:r w:rsidR="001A5938">
        <w:tab/>
        <w:t>____</w:t>
      </w:r>
    </w:p>
    <w:p w:rsidR="00132942" w:rsidRDefault="00132942" w:rsidP="00B508B9"/>
    <w:p w:rsidR="001A5938" w:rsidRDefault="00132942" w:rsidP="00F20422">
      <w:pPr>
        <w:numPr>
          <w:ilvl w:val="0"/>
          <w:numId w:val="6"/>
        </w:numPr>
      </w:pPr>
      <w:r>
        <w:t>1</w:t>
      </w:r>
      <w:r w:rsidR="00FF4099">
        <w:t>6</w:t>
      </w:r>
      <w:r w:rsidR="001A5938">
        <w:t>NY63-as nyilatkozatot csatolok</w:t>
      </w:r>
      <w:r w:rsidR="001A5938">
        <w:tab/>
      </w:r>
      <w:r w:rsidR="001A5938">
        <w:tab/>
      </w:r>
      <w:r w:rsidR="001A5938">
        <w:tab/>
      </w:r>
      <w:r w:rsidR="001A5938">
        <w:tab/>
      </w:r>
      <w:r w:rsidR="001A5938">
        <w:tab/>
      </w:r>
      <w:r w:rsidR="001A5938">
        <w:tab/>
      </w:r>
      <w:r w:rsidR="001A5938">
        <w:tab/>
        <w:t>____</w:t>
      </w:r>
    </w:p>
    <w:p w:rsidR="00740315" w:rsidRDefault="00740315" w:rsidP="00B508B9">
      <w:r>
        <w:tab/>
      </w:r>
      <w:r>
        <w:tab/>
      </w:r>
      <w:r>
        <w:tab/>
      </w:r>
    </w:p>
    <w:p w:rsidR="00DC71E0" w:rsidRDefault="00DC71E0" w:rsidP="00B508B9"/>
    <w:p w:rsidR="00CD795F" w:rsidRDefault="00CD795F" w:rsidP="00B508B9"/>
    <w:p w:rsidR="00A51E39" w:rsidRDefault="00132942" w:rsidP="00B508B9">
      <w:r>
        <w:t>………………….</w:t>
      </w:r>
      <w:r w:rsidR="00D72427">
        <w:t>201</w:t>
      </w:r>
      <w:r w:rsidR="00FF4099">
        <w:t>7</w:t>
      </w:r>
      <w:r w:rsidR="008B1F30">
        <w:t>……….…..hó……nap</w:t>
      </w:r>
    </w:p>
    <w:p w:rsidR="00C500A1" w:rsidRDefault="00C500A1" w:rsidP="00B508B9"/>
    <w:p w:rsidR="00CD795F" w:rsidRDefault="00CD795F" w:rsidP="00740315">
      <w:pPr>
        <w:ind w:left="4956" w:firstLine="708"/>
        <w:jc w:val="center"/>
      </w:pPr>
    </w:p>
    <w:p w:rsidR="00CD795F" w:rsidRDefault="00CD795F" w:rsidP="00740315">
      <w:pPr>
        <w:ind w:left="4956" w:firstLine="708"/>
        <w:jc w:val="center"/>
      </w:pPr>
    </w:p>
    <w:p w:rsidR="00A51E39" w:rsidRDefault="00A51E39" w:rsidP="00740315">
      <w:pPr>
        <w:ind w:left="4956" w:firstLine="708"/>
        <w:jc w:val="center"/>
      </w:pPr>
      <w:r>
        <w:t>---------------------------------</w:t>
      </w:r>
    </w:p>
    <w:p w:rsidR="00FE6745" w:rsidRDefault="00D669C5" w:rsidP="003826F8">
      <w:pPr>
        <w:ind w:left="5664" w:firstLine="708"/>
      </w:pPr>
      <w:r>
        <w:t xml:space="preserve">   </w:t>
      </w:r>
      <w:r w:rsidR="005B533B">
        <w:t xml:space="preserve">  </w:t>
      </w:r>
      <w:r>
        <w:t xml:space="preserve">A </w:t>
      </w:r>
      <w:r w:rsidR="005B533B">
        <w:t>dolgozó</w:t>
      </w:r>
      <w:r>
        <w:t xml:space="preserve"> </w:t>
      </w:r>
      <w:r w:rsidR="00A51E39">
        <w:t>aláírása</w:t>
      </w:r>
    </w:p>
    <w:p w:rsidR="00CD795F" w:rsidRDefault="00CD795F" w:rsidP="00A51E39">
      <w:pPr>
        <w:jc w:val="both"/>
      </w:pPr>
    </w:p>
    <w:p w:rsidR="00A51E39" w:rsidRDefault="00A51E39" w:rsidP="00A51E39">
      <w:pPr>
        <w:jc w:val="both"/>
      </w:pPr>
      <w:r>
        <w:t>* Jelölje X-szel, hogy melyik kedvezmény érvényesítéséhez csatol nyilatkozatot, illetve igazolást.</w:t>
      </w:r>
    </w:p>
    <w:p w:rsidR="00C500A1" w:rsidRDefault="00C500A1" w:rsidP="002676BE">
      <w:pPr>
        <w:jc w:val="center"/>
        <w:rPr>
          <w:b/>
          <w:sz w:val="28"/>
          <w:szCs w:val="28"/>
        </w:rPr>
      </w:pPr>
    </w:p>
    <w:p w:rsidR="00C500A1" w:rsidRDefault="00C500A1" w:rsidP="002676BE">
      <w:pPr>
        <w:jc w:val="center"/>
        <w:rPr>
          <w:b/>
          <w:sz w:val="28"/>
          <w:szCs w:val="28"/>
        </w:rPr>
      </w:pPr>
    </w:p>
    <w:p w:rsidR="002676BE" w:rsidRPr="00B508B9" w:rsidRDefault="002676BE" w:rsidP="00A51E39">
      <w:pPr>
        <w:jc w:val="both"/>
      </w:pPr>
    </w:p>
    <w:sectPr w:rsidR="002676BE" w:rsidRPr="00B508B9" w:rsidSect="00DC71E0">
      <w:pgSz w:w="11906" w:h="16838"/>
      <w:pgMar w:top="1077" w:right="964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DBF" w:rsidRDefault="00320DBF" w:rsidP="00B2522D">
      <w:r>
        <w:separator/>
      </w:r>
    </w:p>
  </w:endnote>
  <w:endnote w:type="continuationSeparator" w:id="0">
    <w:p w:rsidR="00320DBF" w:rsidRDefault="00320DBF" w:rsidP="00B2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DBF" w:rsidRDefault="00320DBF" w:rsidP="00B2522D">
      <w:r>
        <w:separator/>
      </w:r>
    </w:p>
  </w:footnote>
  <w:footnote w:type="continuationSeparator" w:id="0">
    <w:p w:rsidR="00320DBF" w:rsidRDefault="00320DBF" w:rsidP="00B25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123AB"/>
    <w:multiLevelType w:val="hybridMultilevel"/>
    <w:tmpl w:val="B8B461C0"/>
    <w:lvl w:ilvl="0" w:tplc="E7AE82C2">
      <w:start w:val="664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A1039F"/>
    <w:multiLevelType w:val="hybridMultilevel"/>
    <w:tmpl w:val="BFB2811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E6604C"/>
    <w:multiLevelType w:val="hybridMultilevel"/>
    <w:tmpl w:val="2528B99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3E2D27"/>
    <w:multiLevelType w:val="hybridMultilevel"/>
    <w:tmpl w:val="D30E7C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E0331"/>
    <w:multiLevelType w:val="hybridMultilevel"/>
    <w:tmpl w:val="EBAA72B4"/>
    <w:lvl w:ilvl="0" w:tplc="C08AE7D2">
      <w:start w:val="1"/>
      <w:numFmt w:val="decimal"/>
      <w:lvlText w:val="%1."/>
      <w:lvlJc w:val="left"/>
      <w:pPr>
        <w:tabs>
          <w:tab w:val="num" w:pos="8430"/>
        </w:tabs>
        <w:ind w:left="8430" w:hanging="14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8100"/>
        </w:tabs>
        <w:ind w:left="81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8820"/>
        </w:tabs>
        <w:ind w:left="88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9540"/>
        </w:tabs>
        <w:ind w:left="95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10260"/>
        </w:tabs>
        <w:ind w:left="102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10980"/>
        </w:tabs>
        <w:ind w:left="109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11700"/>
        </w:tabs>
        <w:ind w:left="117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12420"/>
        </w:tabs>
        <w:ind w:left="124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3140"/>
        </w:tabs>
        <w:ind w:left="13140" w:hanging="180"/>
      </w:pPr>
    </w:lvl>
  </w:abstractNum>
  <w:abstractNum w:abstractNumId="5" w15:restartNumberingAfterBreak="0">
    <w:nsid w:val="685C686B"/>
    <w:multiLevelType w:val="hybridMultilevel"/>
    <w:tmpl w:val="D4401A1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A4503D"/>
    <w:multiLevelType w:val="hybridMultilevel"/>
    <w:tmpl w:val="F61883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E0F7A"/>
    <w:multiLevelType w:val="hybridMultilevel"/>
    <w:tmpl w:val="1A523606"/>
    <w:lvl w:ilvl="0" w:tplc="EB9432D8">
      <w:start w:val="66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47"/>
    <w:rsid w:val="00017874"/>
    <w:rsid w:val="00043EB7"/>
    <w:rsid w:val="00085FD3"/>
    <w:rsid w:val="000C4B2D"/>
    <w:rsid w:val="00104DA9"/>
    <w:rsid w:val="00122D26"/>
    <w:rsid w:val="00132942"/>
    <w:rsid w:val="001674A6"/>
    <w:rsid w:val="001A5938"/>
    <w:rsid w:val="00222B82"/>
    <w:rsid w:val="00242AAB"/>
    <w:rsid w:val="002676BE"/>
    <w:rsid w:val="0028302D"/>
    <w:rsid w:val="00311B2B"/>
    <w:rsid w:val="00320DBF"/>
    <w:rsid w:val="00341B64"/>
    <w:rsid w:val="0035596A"/>
    <w:rsid w:val="00367F1D"/>
    <w:rsid w:val="003826F8"/>
    <w:rsid w:val="003F1008"/>
    <w:rsid w:val="00407910"/>
    <w:rsid w:val="004B6A58"/>
    <w:rsid w:val="004B7065"/>
    <w:rsid w:val="004D2025"/>
    <w:rsid w:val="004F3619"/>
    <w:rsid w:val="00505459"/>
    <w:rsid w:val="005830F0"/>
    <w:rsid w:val="005B533B"/>
    <w:rsid w:val="005F1891"/>
    <w:rsid w:val="00661166"/>
    <w:rsid w:val="006616C0"/>
    <w:rsid w:val="00675995"/>
    <w:rsid w:val="006B1CC5"/>
    <w:rsid w:val="006B475A"/>
    <w:rsid w:val="007044B8"/>
    <w:rsid w:val="00714155"/>
    <w:rsid w:val="00740315"/>
    <w:rsid w:val="007B0FD8"/>
    <w:rsid w:val="007E4869"/>
    <w:rsid w:val="00802906"/>
    <w:rsid w:val="00856A3A"/>
    <w:rsid w:val="0086735D"/>
    <w:rsid w:val="0087105E"/>
    <w:rsid w:val="008B1F30"/>
    <w:rsid w:val="008B2350"/>
    <w:rsid w:val="008F3047"/>
    <w:rsid w:val="008F68FF"/>
    <w:rsid w:val="00901357"/>
    <w:rsid w:val="009A4955"/>
    <w:rsid w:val="009D0B74"/>
    <w:rsid w:val="00A04F25"/>
    <w:rsid w:val="00A27B65"/>
    <w:rsid w:val="00A374C0"/>
    <w:rsid w:val="00A464AC"/>
    <w:rsid w:val="00A51E39"/>
    <w:rsid w:val="00AB5C6A"/>
    <w:rsid w:val="00AC4CAD"/>
    <w:rsid w:val="00AE6A30"/>
    <w:rsid w:val="00B02B4F"/>
    <w:rsid w:val="00B108AB"/>
    <w:rsid w:val="00B2522D"/>
    <w:rsid w:val="00B40B08"/>
    <w:rsid w:val="00B508B9"/>
    <w:rsid w:val="00B64FF9"/>
    <w:rsid w:val="00B67CC5"/>
    <w:rsid w:val="00B9126D"/>
    <w:rsid w:val="00B92ABC"/>
    <w:rsid w:val="00BB79E0"/>
    <w:rsid w:val="00C500A1"/>
    <w:rsid w:val="00C52775"/>
    <w:rsid w:val="00CD795F"/>
    <w:rsid w:val="00D033E0"/>
    <w:rsid w:val="00D377CA"/>
    <w:rsid w:val="00D524B0"/>
    <w:rsid w:val="00D57B8F"/>
    <w:rsid w:val="00D669C5"/>
    <w:rsid w:val="00D72427"/>
    <w:rsid w:val="00D87F11"/>
    <w:rsid w:val="00D91C42"/>
    <w:rsid w:val="00DC0CD1"/>
    <w:rsid w:val="00DC21F6"/>
    <w:rsid w:val="00DC71E0"/>
    <w:rsid w:val="00E368FD"/>
    <w:rsid w:val="00E5035F"/>
    <w:rsid w:val="00F20422"/>
    <w:rsid w:val="00F82BA1"/>
    <w:rsid w:val="00FE6745"/>
    <w:rsid w:val="00FF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DE1CF8"/>
  <w15:chartTrackingRefBased/>
  <w15:docId w15:val="{A82950C5-A0C7-4C3B-BE76-5591E7A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2676BE"/>
    <w:pPr>
      <w:keepNext/>
      <w:jc w:val="center"/>
      <w:outlineLvl w:val="0"/>
    </w:pPr>
    <w:rPr>
      <w:b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B2522D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B2522D"/>
    <w:rPr>
      <w:sz w:val="24"/>
      <w:szCs w:val="24"/>
    </w:rPr>
  </w:style>
  <w:style w:type="paragraph" w:styleId="llb">
    <w:name w:val="footer"/>
    <w:basedOn w:val="Norml"/>
    <w:link w:val="llbChar"/>
    <w:rsid w:val="00B2522D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B2522D"/>
    <w:rPr>
      <w:sz w:val="24"/>
      <w:szCs w:val="24"/>
    </w:rPr>
  </w:style>
  <w:style w:type="paragraph" w:styleId="Buborkszveg">
    <w:name w:val="Balloon Text"/>
    <w:basedOn w:val="Norml"/>
    <w:link w:val="BuborkszvegChar"/>
    <w:rsid w:val="000C4B2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0C4B2D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rsid w:val="002676BE"/>
    <w:rPr>
      <w:b/>
      <w:sz w:val="28"/>
    </w:rPr>
  </w:style>
  <w:style w:type="paragraph" w:styleId="Listaszerbekezds">
    <w:name w:val="List Paragraph"/>
    <w:basedOn w:val="Norml"/>
    <w:uiPriority w:val="34"/>
    <w:qFormat/>
    <w:rsid w:val="0013294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083E7-8CE5-48F1-A674-6546E3E0F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1320</Characters>
  <Application>Microsoft Office Word</Application>
  <DocSecurity>0</DocSecurity>
  <Lines>11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12</vt:lpstr>
    </vt:vector>
  </TitlesOfParts>
  <Company>MÁK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>puskabne</dc:creator>
  <cp:keywords/>
  <cp:lastModifiedBy>Váginé Varga Zsuzsa</cp:lastModifiedBy>
  <cp:revision>4</cp:revision>
  <cp:lastPrinted>2017-03-30T11:58:00Z</cp:lastPrinted>
  <dcterms:created xsi:type="dcterms:W3CDTF">2017-03-30T12:05:00Z</dcterms:created>
  <dcterms:modified xsi:type="dcterms:W3CDTF">2017-03-31T07:16:00Z</dcterms:modified>
</cp:coreProperties>
</file>