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A6" w:rsidRPr="006842A6" w:rsidRDefault="006842A6" w:rsidP="006842A6">
      <w:pPr>
        <w:tabs>
          <w:tab w:val="left" w:pos="993"/>
        </w:tabs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6. sz. melléklet (MINTA)</w:t>
      </w:r>
    </w:p>
    <w:p w:rsidR="006842A6" w:rsidRPr="006842A6" w:rsidRDefault="006842A6" w:rsidP="006842A6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6842A6" w:rsidRPr="006842A6" w:rsidRDefault="006842A6" w:rsidP="006842A6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bookmarkStart w:id="0" w:name="_GoBack"/>
      <w:bookmarkEnd w:id="0"/>
      <w:r w:rsidRPr="006842A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JAVASLATTÉTEL </w:t>
      </w:r>
      <w:proofErr w:type="gramStart"/>
      <w:r w:rsidRPr="006842A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ÉS</w:t>
      </w:r>
      <w:proofErr w:type="gramEnd"/>
      <w:r w:rsidRPr="006842A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 MEGBÍZÁS </w:t>
      </w:r>
    </w:p>
    <w:p w:rsidR="006842A6" w:rsidRPr="006842A6" w:rsidRDefault="006842A6" w:rsidP="006842A6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6842A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LELTÁROZÁSI FELADATOK ELLÁTÁSÁRA</w:t>
      </w: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Leltározási Szabályzatban foglaltak, valamint a kiadott leltározási utasítás alapján </w:t>
      </w:r>
      <w:proofErr w:type="gramStart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a</w:t>
      </w:r>
      <w:proofErr w:type="gramEnd"/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…</w:t>
      </w:r>
      <w:proofErr w:type="gramStart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…………………………………………..</w:t>
      </w:r>
      <w:proofErr w:type="gramEnd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szervezeti egységnél az alábbi munkatársakat </w:t>
      </w: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javaslom</w:t>
      </w:r>
      <w:proofErr w:type="gramEnd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/megbízom a ………. </w:t>
      </w:r>
      <w:proofErr w:type="spellStart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-i</w:t>
      </w:r>
      <w:proofErr w:type="spellEnd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fordulónappal végrehajtandó leltározási feladatok elvégzésével.</w:t>
      </w: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331"/>
        <w:gridCol w:w="1332"/>
        <w:gridCol w:w="1332"/>
        <w:gridCol w:w="1332"/>
        <w:gridCol w:w="1332"/>
        <w:gridCol w:w="1332"/>
      </w:tblGrid>
      <w:tr w:rsidR="006842A6" w:rsidRPr="006842A6" w:rsidTr="00DE3C4F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leltározási hely</w:t>
            </w:r>
          </w:p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(körzet)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leltározók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a megbízást elfogadó dolgozó aláírása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leltározási csoportvezető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a megbízást elfogadó dolgozó aláírása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proofErr w:type="gramStart"/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leltár    ellenőr</w:t>
            </w:r>
            <w:proofErr w:type="gramEnd"/>
          </w:p>
        </w:tc>
        <w:tc>
          <w:tcPr>
            <w:tcW w:w="1332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a megbízást elfogadó dolgozó aláírása</w:t>
            </w:r>
          </w:p>
        </w:tc>
      </w:tr>
      <w:tr w:rsidR="006842A6" w:rsidRPr="006842A6" w:rsidTr="00DE3C4F">
        <w:trPr>
          <w:jc w:val="center"/>
        </w:trPr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1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32" w:type="dxa"/>
            <w:shd w:val="clear" w:color="auto" w:fill="auto"/>
          </w:tcPr>
          <w:p w:rsidR="006842A6" w:rsidRPr="006842A6" w:rsidRDefault="006842A6" w:rsidP="0068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</w:tbl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Győr</w:t>
      </w:r>
      <w:proofErr w:type="gramStart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, …</w:t>
      </w:r>
      <w:proofErr w:type="gramEnd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……. év ………. hó ………. nap</w:t>
      </w:r>
    </w:p>
    <w:p w:rsidR="006842A6" w:rsidRPr="006842A6" w:rsidRDefault="006842A6" w:rsidP="006842A6">
      <w:pPr>
        <w:tabs>
          <w:tab w:val="left" w:pos="1701"/>
          <w:tab w:val="left" w:pos="5580"/>
          <w:tab w:val="left" w:leader="do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tabs>
          <w:tab w:val="left" w:pos="1276"/>
          <w:tab w:val="left" w:pos="5580"/>
          <w:tab w:val="left" w:leader="do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         </w:t>
      </w:r>
      <w:proofErr w:type="gramStart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rektor</w:t>
      </w:r>
      <w:proofErr w:type="gramEnd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szervezeti egység vezetője</w:t>
      </w:r>
    </w:p>
    <w:p w:rsidR="006842A6" w:rsidRPr="006842A6" w:rsidRDefault="006842A6" w:rsidP="006842A6">
      <w:pPr>
        <w:tabs>
          <w:tab w:val="left" w:leader="dot" w:pos="7560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(megbízó</w:t>
      </w:r>
      <w:proofErr w:type="gramStart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)                                                                                 (</w:t>
      </w:r>
      <w:proofErr w:type="gramEnd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javaslattevő)</w:t>
      </w:r>
    </w:p>
    <w:p w:rsidR="006842A6" w:rsidRPr="006842A6" w:rsidRDefault="006842A6" w:rsidP="006842A6">
      <w:pPr>
        <w:tabs>
          <w:tab w:val="left" w:pos="5580"/>
          <w:tab w:val="left" w:leader="do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tabs>
          <w:tab w:val="left" w:pos="1985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                 PH.</w:t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                                                                                     PH.</w:t>
      </w:r>
    </w:p>
    <w:p w:rsidR="00041F8B" w:rsidRDefault="00041F8B"/>
    <w:p w:rsidR="006842A6" w:rsidRDefault="006842A6"/>
    <w:p w:rsidR="006842A6" w:rsidRDefault="006842A6"/>
    <w:p w:rsidR="006842A6" w:rsidRPr="006842A6" w:rsidRDefault="006842A6" w:rsidP="006842A6">
      <w:pPr>
        <w:tabs>
          <w:tab w:val="left" w:pos="7560"/>
          <w:tab w:val="left" w:pos="88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1. sz. melléklet</w:t>
      </w:r>
      <w:r w:rsidRPr="006842A6">
        <w:rPr>
          <w:rFonts w:ascii="Times New Roman" w:eastAsia="Times New Roman" w:hAnsi="Times New Roman" w:cs="Times New Roman"/>
          <w:caps/>
          <w:sz w:val="24"/>
          <w:lang w:eastAsia="hu-HU"/>
        </w:rPr>
        <w:t xml:space="preserve"> (Minta)</w:t>
      </w:r>
    </w:p>
    <w:p w:rsidR="006842A6" w:rsidRPr="006842A6" w:rsidRDefault="006842A6" w:rsidP="006842A6">
      <w:pPr>
        <w:tabs>
          <w:tab w:val="left" w:pos="7560"/>
          <w:tab w:val="left" w:pos="88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6842A6" w:rsidRPr="006842A6" w:rsidRDefault="006842A6" w:rsidP="006842A6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6842A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HELYISÉG –(SZOBA) LELTÁR</w:t>
      </w:r>
    </w:p>
    <w:p w:rsidR="006842A6" w:rsidRPr="006842A6" w:rsidRDefault="006842A6" w:rsidP="006842A6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tabs>
          <w:tab w:val="left" w:pos="1620"/>
          <w:tab w:val="left" w:leader="dot" w:pos="34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lang w:eastAsia="hu-HU"/>
        </w:rPr>
        <w:t>Szervezeti egység</w:t>
      </w:r>
      <w:proofErr w:type="gramStart"/>
      <w:r w:rsidRPr="006842A6">
        <w:rPr>
          <w:rFonts w:ascii="Times New Roman" w:eastAsia="Times New Roman" w:hAnsi="Times New Roman" w:cs="Times New Roman"/>
          <w:sz w:val="24"/>
          <w:lang w:eastAsia="hu-HU"/>
        </w:rPr>
        <w:t>: …</w:t>
      </w:r>
      <w:proofErr w:type="gramEnd"/>
      <w:r w:rsidRPr="006842A6">
        <w:rPr>
          <w:rFonts w:ascii="Times New Roman" w:eastAsia="Times New Roman" w:hAnsi="Times New Roman" w:cs="Times New Roman"/>
          <w:sz w:val="24"/>
          <w:lang w:eastAsia="hu-HU"/>
        </w:rPr>
        <w:t>……………………………………………………………..</w:t>
      </w:r>
    </w:p>
    <w:p w:rsidR="006842A6" w:rsidRPr="006842A6" w:rsidRDefault="006842A6" w:rsidP="006842A6">
      <w:pPr>
        <w:tabs>
          <w:tab w:val="left" w:pos="720"/>
          <w:tab w:val="left" w:leader="dot" w:pos="14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lang w:eastAsia="hu-HU"/>
        </w:rPr>
      </w:pPr>
    </w:p>
    <w:p w:rsidR="006842A6" w:rsidRPr="006842A6" w:rsidRDefault="006842A6" w:rsidP="006842A6">
      <w:pPr>
        <w:tabs>
          <w:tab w:val="left" w:pos="720"/>
          <w:tab w:val="left" w:leader="dot" w:pos="14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lang w:eastAsia="hu-HU"/>
        </w:rPr>
        <w:t>Épület megnevezése</w:t>
      </w:r>
      <w:proofErr w:type="gramStart"/>
      <w:r w:rsidRPr="006842A6">
        <w:rPr>
          <w:rFonts w:ascii="Times New Roman" w:eastAsia="Times New Roman" w:hAnsi="Times New Roman" w:cs="Times New Roman"/>
          <w:sz w:val="24"/>
          <w:lang w:eastAsia="hu-HU"/>
        </w:rPr>
        <w:t>: …</w:t>
      </w:r>
      <w:proofErr w:type="gramEnd"/>
      <w:r w:rsidRPr="006842A6">
        <w:rPr>
          <w:rFonts w:ascii="Times New Roman" w:eastAsia="Times New Roman" w:hAnsi="Times New Roman" w:cs="Times New Roman"/>
          <w:sz w:val="24"/>
          <w:lang w:eastAsia="hu-HU"/>
        </w:rPr>
        <w:t>…………………………………………………………..</w:t>
      </w:r>
    </w:p>
    <w:p w:rsidR="006842A6" w:rsidRPr="006842A6" w:rsidRDefault="006842A6" w:rsidP="006842A6">
      <w:pPr>
        <w:tabs>
          <w:tab w:val="left" w:pos="720"/>
          <w:tab w:val="left" w:leader="dot" w:pos="14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lang w:eastAsia="hu-HU"/>
        </w:rPr>
      </w:pPr>
    </w:p>
    <w:p w:rsidR="006842A6" w:rsidRPr="006842A6" w:rsidRDefault="006842A6" w:rsidP="006842A6">
      <w:pPr>
        <w:tabs>
          <w:tab w:val="left" w:pos="720"/>
          <w:tab w:val="left" w:leader="dot" w:pos="14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lang w:eastAsia="hu-HU"/>
        </w:rPr>
        <w:t>Emelet</w:t>
      </w:r>
      <w:proofErr w:type="gramStart"/>
      <w:r w:rsidRPr="006842A6">
        <w:rPr>
          <w:rFonts w:ascii="Times New Roman" w:eastAsia="Times New Roman" w:hAnsi="Times New Roman" w:cs="Times New Roman"/>
          <w:sz w:val="24"/>
          <w:lang w:eastAsia="hu-HU"/>
        </w:rPr>
        <w:t>: …</w:t>
      </w:r>
      <w:proofErr w:type="gramEnd"/>
      <w:r w:rsidRPr="006842A6">
        <w:rPr>
          <w:rFonts w:ascii="Times New Roman" w:eastAsia="Times New Roman" w:hAnsi="Times New Roman" w:cs="Times New Roman"/>
          <w:sz w:val="24"/>
          <w:lang w:eastAsia="hu-HU"/>
        </w:rPr>
        <w:t>………</w:t>
      </w:r>
    </w:p>
    <w:p w:rsidR="006842A6" w:rsidRPr="006842A6" w:rsidRDefault="006842A6" w:rsidP="006842A6">
      <w:pPr>
        <w:tabs>
          <w:tab w:val="left" w:pos="720"/>
          <w:tab w:val="left" w:leader="dot" w:pos="14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lang w:eastAsia="hu-HU"/>
        </w:rPr>
      </w:pPr>
    </w:p>
    <w:p w:rsidR="006842A6" w:rsidRPr="006842A6" w:rsidRDefault="006842A6" w:rsidP="006842A6">
      <w:pPr>
        <w:tabs>
          <w:tab w:val="left" w:pos="720"/>
          <w:tab w:val="left" w:leader="dot" w:pos="14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lang w:eastAsia="hu-HU"/>
        </w:rPr>
        <w:t>Szoba száma</w:t>
      </w:r>
      <w:proofErr w:type="gramStart"/>
      <w:r w:rsidRPr="006842A6">
        <w:rPr>
          <w:rFonts w:ascii="Times New Roman" w:eastAsia="Times New Roman" w:hAnsi="Times New Roman" w:cs="Times New Roman"/>
          <w:sz w:val="24"/>
          <w:lang w:eastAsia="hu-HU"/>
        </w:rPr>
        <w:t>: …</w:t>
      </w:r>
      <w:proofErr w:type="gramEnd"/>
      <w:r w:rsidRPr="006842A6">
        <w:rPr>
          <w:rFonts w:ascii="Times New Roman" w:eastAsia="Times New Roman" w:hAnsi="Times New Roman" w:cs="Times New Roman"/>
          <w:sz w:val="24"/>
          <w:lang w:eastAsia="hu-HU"/>
        </w:rPr>
        <w:t>………</w:t>
      </w:r>
    </w:p>
    <w:p w:rsidR="006842A6" w:rsidRPr="006842A6" w:rsidRDefault="006842A6" w:rsidP="006842A6">
      <w:pPr>
        <w:tabs>
          <w:tab w:val="left" w:pos="1260"/>
          <w:tab w:val="left" w:leader="dot" w:pos="2700"/>
          <w:tab w:val="left" w:pos="5220"/>
          <w:tab w:val="left" w:pos="7020"/>
          <w:tab w:val="left" w:leader="dot" w:pos="81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lang w:eastAsia="hu-HU"/>
        </w:rPr>
      </w:pPr>
    </w:p>
    <w:p w:rsidR="006842A6" w:rsidRPr="006842A6" w:rsidRDefault="006842A6" w:rsidP="006842A6">
      <w:pPr>
        <w:tabs>
          <w:tab w:val="left" w:pos="1260"/>
          <w:tab w:val="left" w:leader="dot" w:pos="2700"/>
          <w:tab w:val="left" w:pos="5220"/>
          <w:tab w:val="left" w:pos="7020"/>
          <w:tab w:val="left" w:leader="dot" w:pos="81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lang w:eastAsia="hu-HU"/>
        </w:rPr>
        <w:t>Leltárfelvétel kelte</w:t>
      </w:r>
      <w:proofErr w:type="gramStart"/>
      <w:r w:rsidRPr="006842A6">
        <w:rPr>
          <w:rFonts w:ascii="Times New Roman" w:eastAsia="Times New Roman" w:hAnsi="Times New Roman" w:cs="Times New Roman"/>
          <w:sz w:val="24"/>
          <w:lang w:eastAsia="hu-HU"/>
        </w:rPr>
        <w:t>: …</w:t>
      </w:r>
      <w:proofErr w:type="gramEnd"/>
      <w:r w:rsidRPr="006842A6">
        <w:rPr>
          <w:rFonts w:ascii="Times New Roman" w:eastAsia="Times New Roman" w:hAnsi="Times New Roman" w:cs="Times New Roman"/>
          <w:sz w:val="24"/>
          <w:lang w:eastAsia="hu-HU"/>
        </w:rPr>
        <w:t>………………….</w:t>
      </w:r>
    </w:p>
    <w:p w:rsidR="006842A6" w:rsidRPr="006842A6" w:rsidRDefault="006842A6" w:rsidP="006842A6">
      <w:pPr>
        <w:tabs>
          <w:tab w:val="left" w:pos="1260"/>
          <w:tab w:val="left" w:leader="dot" w:pos="2700"/>
          <w:tab w:val="left" w:pos="5220"/>
          <w:tab w:val="left" w:pos="7020"/>
          <w:tab w:val="left" w:leader="dot" w:pos="81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lang w:eastAsia="hu-HU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701"/>
        <w:gridCol w:w="3668"/>
        <w:gridCol w:w="708"/>
        <w:gridCol w:w="2410"/>
      </w:tblGrid>
      <w:tr w:rsidR="006842A6" w:rsidRPr="006842A6" w:rsidTr="00DE3C4F">
        <w:trPr>
          <w:jc w:val="center"/>
        </w:trPr>
        <w:tc>
          <w:tcPr>
            <w:tcW w:w="835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Sor-szám</w:t>
            </w:r>
          </w:p>
        </w:tc>
        <w:tc>
          <w:tcPr>
            <w:tcW w:w="1701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Berendezési tárgyak kódszáma</w:t>
            </w:r>
          </w:p>
        </w:tc>
        <w:tc>
          <w:tcPr>
            <w:tcW w:w="366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Berendezési tárgy megnevezése</w:t>
            </w:r>
          </w:p>
        </w:tc>
        <w:tc>
          <w:tcPr>
            <w:tcW w:w="70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Db</w:t>
            </w:r>
          </w:p>
        </w:tc>
        <w:tc>
          <w:tcPr>
            <w:tcW w:w="241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Megjegyzés</w:t>
            </w:r>
          </w:p>
        </w:tc>
      </w:tr>
      <w:tr w:rsidR="006842A6" w:rsidRPr="006842A6" w:rsidTr="00DE3C4F">
        <w:trPr>
          <w:jc w:val="center"/>
        </w:trPr>
        <w:tc>
          <w:tcPr>
            <w:tcW w:w="835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1.</w:t>
            </w:r>
          </w:p>
        </w:tc>
        <w:tc>
          <w:tcPr>
            <w:tcW w:w="1701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66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835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2.</w:t>
            </w:r>
          </w:p>
        </w:tc>
        <w:tc>
          <w:tcPr>
            <w:tcW w:w="1701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66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835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3.</w:t>
            </w:r>
          </w:p>
        </w:tc>
        <w:tc>
          <w:tcPr>
            <w:tcW w:w="1701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66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835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4.</w:t>
            </w:r>
          </w:p>
        </w:tc>
        <w:tc>
          <w:tcPr>
            <w:tcW w:w="1701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66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835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5.</w:t>
            </w:r>
          </w:p>
        </w:tc>
        <w:tc>
          <w:tcPr>
            <w:tcW w:w="1701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66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835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6.</w:t>
            </w:r>
          </w:p>
        </w:tc>
        <w:tc>
          <w:tcPr>
            <w:tcW w:w="1701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66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835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7.</w:t>
            </w:r>
          </w:p>
        </w:tc>
        <w:tc>
          <w:tcPr>
            <w:tcW w:w="1701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66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835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8.</w:t>
            </w:r>
          </w:p>
        </w:tc>
        <w:tc>
          <w:tcPr>
            <w:tcW w:w="1701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66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835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9.</w:t>
            </w:r>
          </w:p>
        </w:tc>
        <w:tc>
          <w:tcPr>
            <w:tcW w:w="1701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66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835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10.</w:t>
            </w:r>
          </w:p>
        </w:tc>
        <w:tc>
          <w:tcPr>
            <w:tcW w:w="1701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66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835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11.</w:t>
            </w:r>
          </w:p>
        </w:tc>
        <w:tc>
          <w:tcPr>
            <w:tcW w:w="1701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66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835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12.</w:t>
            </w:r>
          </w:p>
        </w:tc>
        <w:tc>
          <w:tcPr>
            <w:tcW w:w="1701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66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835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13.</w:t>
            </w:r>
          </w:p>
        </w:tc>
        <w:tc>
          <w:tcPr>
            <w:tcW w:w="1701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66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835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14.</w:t>
            </w:r>
          </w:p>
        </w:tc>
        <w:tc>
          <w:tcPr>
            <w:tcW w:w="1701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66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835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15.</w:t>
            </w:r>
          </w:p>
        </w:tc>
        <w:tc>
          <w:tcPr>
            <w:tcW w:w="1701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66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835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16.</w:t>
            </w:r>
          </w:p>
        </w:tc>
        <w:tc>
          <w:tcPr>
            <w:tcW w:w="1701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66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835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17.</w:t>
            </w:r>
          </w:p>
        </w:tc>
        <w:tc>
          <w:tcPr>
            <w:tcW w:w="1701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66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835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18.</w:t>
            </w:r>
          </w:p>
        </w:tc>
        <w:tc>
          <w:tcPr>
            <w:tcW w:w="1701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66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835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19.</w:t>
            </w:r>
          </w:p>
        </w:tc>
        <w:tc>
          <w:tcPr>
            <w:tcW w:w="1701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66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835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20.</w:t>
            </w:r>
          </w:p>
        </w:tc>
        <w:tc>
          <w:tcPr>
            <w:tcW w:w="1701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66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835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21.</w:t>
            </w:r>
          </w:p>
        </w:tc>
        <w:tc>
          <w:tcPr>
            <w:tcW w:w="1701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66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835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22.</w:t>
            </w:r>
          </w:p>
        </w:tc>
        <w:tc>
          <w:tcPr>
            <w:tcW w:w="1701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66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835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23.</w:t>
            </w:r>
          </w:p>
        </w:tc>
        <w:tc>
          <w:tcPr>
            <w:tcW w:w="1701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66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835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24.</w:t>
            </w:r>
          </w:p>
        </w:tc>
        <w:tc>
          <w:tcPr>
            <w:tcW w:w="1701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66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835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25.</w:t>
            </w:r>
          </w:p>
        </w:tc>
        <w:tc>
          <w:tcPr>
            <w:tcW w:w="1701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66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708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</w:tbl>
    <w:p w:rsidR="006842A6" w:rsidRPr="006842A6" w:rsidRDefault="006842A6" w:rsidP="006842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tabs>
          <w:tab w:val="left" w:pos="540"/>
          <w:tab w:val="left" w:pos="2340"/>
          <w:tab w:val="left" w:pos="3420"/>
          <w:tab w:val="left" w:pos="5400"/>
          <w:tab w:val="left" w:pos="6300"/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Leltározási csoport </w:t>
      </w:r>
      <w:proofErr w:type="spellStart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vez</w:t>
      </w:r>
      <w:proofErr w:type="spellEnd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Leltár ellenőr</w:t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Leltározók</w:t>
      </w:r>
    </w:p>
    <w:p w:rsidR="006842A6" w:rsidRDefault="006842A6"/>
    <w:p w:rsidR="006842A6" w:rsidRPr="006842A6" w:rsidRDefault="006842A6" w:rsidP="006842A6">
      <w:pPr>
        <w:tabs>
          <w:tab w:val="left" w:pos="7560"/>
          <w:tab w:val="left" w:pos="88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2. sz. melléklet (MINTA)</w:t>
      </w:r>
    </w:p>
    <w:p w:rsidR="006842A6" w:rsidRPr="006842A6" w:rsidRDefault="006842A6" w:rsidP="006842A6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6842A6" w:rsidRPr="006842A6" w:rsidRDefault="006842A6" w:rsidP="006842A6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6842A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LELTÁRJEGYZŐKÖNYV</w:t>
      </w:r>
    </w:p>
    <w:p w:rsidR="006842A6" w:rsidRPr="006842A6" w:rsidRDefault="006842A6" w:rsidP="00684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proofErr w:type="gramStart"/>
      <w:r w:rsidRPr="006842A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a</w:t>
      </w:r>
      <w:proofErr w:type="gramEnd"/>
      <w:r w:rsidRPr="006842A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 mennyiségi felvétellel a </w:t>
      </w:r>
      <w:r w:rsidRPr="006842A6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hu-HU"/>
        </w:rPr>
        <w:t>berendezési és felszerelési tárgyakról</w:t>
      </w:r>
      <w:r w:rsidRPr="006842A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 (tényleges megszámolással) végrehajtott leltárfelvételekről</w:t>
      </w:r>
    </w:p>
    <w:p w:rsidR="006842A6" w:rsidRPr="006842A6" w:rsidRDefault="006842A6" w:rsidP="00684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6842A6" w:rsidRPr="006842A6" w:rsidRDefault="006842A6" w:rsidP="00684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6842A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Fordulónap</w:t>
      </w:r>
      <w:proofErr w:type="gramStart"/>
      <w:r w:rsidRPr="006842A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: …</w:t>
      </w:r>
      <w:proofErr w:type="gramEnd"/>
      <w:r w:rsidRPr="006842A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…….év ………. hó ………. nap</w:t>
      </w: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Készült</w:t>
      </w:r>
      <w:proofErr w:type="gramStart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: …</w:t>
      </w:r>
      <w:proofErr w:type="gramEnd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……. év ………. hó ………. napon, a ……………………………………………..</w:t>
      </w: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szervezeti</w:t>
      </w:r>
      <w:proofErr w:type="gramEnd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egység ………………………………………………… nevű leltározási körzetében.</w:t>
      </w: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A leltárfelvétel kezdetének időpontja</w:t>
      </w:r>
      <w:proofErr w:type="gramStart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: …</w:t>
      </w:r>
      <w:proofErr w:type="gramEnd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……. év ………. hó ………. nap</w:t>
      </w: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A leltárfelvétel befejezésének időpontja</w:t>
      </w:r>
      <w:proofErr w:type="gramStart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: …</w:t>
      </w:r>
      <w:proofErr w:type="gramEnd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……. év ………. hó ………. nap</w:t>
      </w: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A leltározásban résztvevő személyek: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6842A6" w:rsidRPr="006842A6" w:rsidTr="00DE3C4F">
        <w:trPr>
          <w:trHeight w:val="567"/>
        </w:trPr>
        <w:tc>
          <w:tcPr>
            <w:tcW w:w="307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07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neve</w:t>
            </w:r>
          </w:p>
        </w:tc>
        <w:tc>
          <w:tcPr>
            <w:tcW w:w="3071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munkaköre</w:t>
            </w:r>
          </w:p>
        </w:tc>
      </w:tr>
      <w:tr w:rsidR="006842A6" w:rsidRPr="006842A6" w:rsidTr="00DE3C4F">
        <w:trPr>
          <w:trHeight w:val="1194"/>
        </w:trPr>
        <w:tc>
          <w:tcPr>
            <w:tcW w:w="307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proofErr w:type="gramStart"/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leltározó(</w:t>
            </w:r>
            <w:proofErr w:type="gramEnd"/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k)</w:t>
            </w:r>
          </w:p>
        </w:tc>
        <w:tc>
          <w:tcPr>
            <w:tcW w:w="307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071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rPr>
          <w:trHeight w:val="567"/>
        </w:trPr>
        <w:tc>
          <w:tcPr>
            <w:tcW w:w="307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leltározási csoportvezető</w:t>
            </w:r>
          </w:p>
        </w:tc>
        <w:tc>
          <w:tcPr>
            <w:tcW w:w="307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071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rPr>
          <w:trHeight w:val="567"/>
        </w:trPr>
        <w:tc>
          <w:tcPr>
            <w:tcW w:w="307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leltárellenőr neve</w:t>
            </w:r>
          </w:p>
        </w:tc>
        <w:tc>
          <w:tcPr>
            <w:tcW w:w="3070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071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</w:tbl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Felhasznált leltárbizonylatok megnevezése, sorszáma, példányszáma:</w:t>
      </w: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Mellékletek:</w:t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Szobaleltárak </w:t>
      </w: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Leltárfelvételi ív és összesítő</w:t>
      </w: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Hitelesítés: Mint leltározók, leltári csoportvezető és leltárellenőr aláírásunkkal igazoljuk, hogy a jegyzőkönyvben foglaltak a valóságnak megfelelnek.</w:t>
      </w: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Győr</w:t>
      </w:r>
      <w:proofErr w:type="gramStart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, …</w:t>
      </w:r>
      <w:proofErr w:type="gramEnd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……. év ………. hó ………. nap</w:t>
      </w:r>
      <w:r w:rsidRPr="006842A6" w:rsidDel="00C5627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6842A6" w:rsidRPr="006842A6" w:rsidRDefault="006842A6" w:rsidP="006842A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Leltári csoportvezető</w:t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Leltározók</w:t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Leltár ellenőr</w:t>
      </w:r>
    </w:p>
    <w:p w:rsidR="006842A6" w:rsidRPr="006842A6" w:rsidRDefault="006842A6" w:rsidP="006842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Szervezeti egység vezetője</w:t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PH.</w:t>
      </w:r>
    </w:p>
    <w:p w:rsidR="006842A6" w:rsidRPr="006842A6" w:rsidRDefault="006842A6" w:rsidP="006842A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Default="006842A6"/>
    <w:p w:rsidR="006842A6" w:rsidRDefault="006842A6"/>
    <w:p w:rsidR="006842A6" w:rsidRPr="006842A6" w:rsidRDefault="006842A6" w:rsidP="00684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3. sz. melléklet (MINTA)</w:t>
      </w:r>
    </w:p>
    <w:p w:rsidR="006842A6" w:rsidRPr="006842A6" w:rsidRDefault="006842A6" w:rsidP="006842A6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6842A6" w:rsidRPr="006842A6" w:rsidRDefault="006842A6" w:rsidP="006842A6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6842A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LELTÁRJEGYZŐKÖNYV</w:t>
      </w:r>
    </w:p>
    <w:p w:rsidR="006842A6" w:rsidRPr="006842A6" w:rsidRDefault="006842A6" w:rsidP="00684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proofErr w:type="gramStart"/>
      <w:r w:rsidRPr="006842A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a</w:t>
      </w:r>
      <w:proofErr w:type="gramEnd"/>
      <w:r w:rsidRPr="006842A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 </w:t>
      </w:r>
      <w:r w:rsidRPr="006842A6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hu-HU"/>
        </w:rPr>
        <w:t>leltári számmal rendelkező kis értékű és értékhatár feletti</w:t>
      </w:r>
      <w:r w:rsidRPr="006842A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 vagyontárgyak, szellemi termékek - vonalkódok és adatgyűjtő terminál segítségével végrehajtott - leltárfelvételekről</w:t>
      </w:r>
    </w:p>
    <w:p w:rsidR="006842A6" w:rsidRPr="006842A6" w:rsidRDefault="006842A6" w:rsidP="00684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6842A6" w:rsidRPr="006842A6" w:rsidRDefault="006842A6" w:rsidP="00684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6842A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Fordulónap</w:t>
      </w:r>
      <w:proofErr w:type="gramStart"/>
      <w:r w:rsidRPr="006842A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: …</w:t>
      </w:r>
      <w:proofErr w:type="gramEnd"/>
      <w:r w:rsidRPr="006842A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…….év ………. hó ………. nap</w:t>
      </w: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Készült</w:t>
      </w:r>
      <w:proofErr w:type="gramStart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: …</w:t>
      </w:r>
      <w:proofErr w:type="gramEnd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……. év ………. hó ………. napon, a ……………………………………………..</w:t>
      </w: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szervezeti</w:t>
      </w:r>
      <w:proofErr w:type="gramEnd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egység ………………………………………………… nevű leltározási körzetében.</w:t>
      </w: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A leltárfelvétel kezdetének időpontja</w:t>
      </w:r>
      <w:proofErr w:type="gramStart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: …</w:t>
      </w:r>
      <w:proofErr w:type="gramEnd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……. év ………. hó ………. nap</w:t>
      </w: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A leltárfelvétel befejezésének időpontja</w:t>
      </w:r>
      <w:proofErr w:type="gramStart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: …</w:t>
      </w:r>
      <w:proofErr w:type="gramEnd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……. év ………. hó ………. nap</w:t>
      </w: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A leltározásban résztvevő személyek: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6842A6" w:rsidRPr="006842A6" w:rsidTr="00DE3C4F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neve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munkaköre</w:t>
            </w:r>
          </w:p>
        </w:tc>
      </w:tr>
      <w:tr w:rsidR="006842A6" w:rsidRPr="006842A6" w:rsidTr="00DE3C4F">
        <w:trPr>
          <w:trHeight w:val="1194"/>
        </w:trPr>
        <w:tc>
          <w:tcPr>
            <w:tcW w:w="3070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proofErr w:type="gramStart"/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leltározó(</w:t>
            </w:r>
            <w:proofErr w:type="gramEnd"/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k)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leltározási csoportvezető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leltárellenőr neve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</w:tbl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Melléklet:</w:t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A vonalkód olvasóval </w:t>
      </w:r>
      <w:proofErr w:type="gramStart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( adatgyűjtővel</w:t>
      </w:r>
      <w:proofErr w:type="gramEnd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) leolvasott, leltározott tételek listája</w:t>
      </w: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…</w:t>
      </w:r>
      <w:proofErr w:type="gramStart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</w:t>
      </w:r>
      <w:proofErr w:type="gramEnd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számozott oldal</w:t>
      </w: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Hitelesítés: Mint leltározók, leltári csoportvezető és leltárellenőr aláírásunkkal igazoljuk, hogy a jegyzőkönyvben foglaltak a valóságnak megfelelnek.</w:t>
      </w: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Győr</w:t>
      </w:r>
      <w:proofErr w:type="gramStart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, …</w:t>
      </w:r>
      <w:proofErr w:type="gramEnd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……. év ………. hó ………. nap</w:t>
      </w:r>
      <w:r w:rsidRPr="006842A6" w:rsidDel="00C5627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6842A6" w:rsidRPr="006842A6" w:rsidRDefault="006842A6" w:rsidP="006842A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Leltári csoportvezető</w:t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Leltározók</w:t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Leltár ellenőr</w:t>
      </w:r>
    </w:p>
    <w:p w:rsidR="006842A6" w:rsidRPr="006842A6" w:rsidRDefault="006842A6" w:rsidP="006842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Szervezeti egység vezetője</w:t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PH.</w:t>
      </w: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Default="006842A6"/>
    <w:p w:rsidR="006842A6" w:rsidRDefault="006842A6"/>
    <w:p w:rsidR="006842A6" w:rsidRPr="006842A6" w:rsidRDefault="006842A6" w:rsidP="00684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4. sz. melléklet (MINTA)</w:t>
      </w: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6842A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LELTÁRJEGYZŐKÖNYV</w:t>
      </w:r>
    </w:p>
    <w:p w:rsidR="006842A6" w:rsidRPr="006842A6" w:rsidRDefault="006842A6" w:rsidP="00684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proofErr w:type="gramStart"/>
      <w:r w:rsidRPr="006842A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az</w:t>
      </w:r>
      <w:proofErr w:type="gramEnd"/>
      <w:r w:rsidRPr="006842A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 összehasonlítással (rovancsolással) végrehajtott leltárfelvételekről a személyes használatra kiadott </w:t>
      </w:r>
      <w:r w:rsidRPr="006842A6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hu-HU"/>
        </w:rPr>
        <w:t>„szerszámokról”</w:t>
      </w:r>
    </w:p>
    <w:p w:rsidR="006842A6" w:rsidRPr="006842A6" w:rsidRDefault="006842A6" w:rsidP="00684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6842A6" w:rsidRPr="006842A6" w:rsidRDefault="006842A6" w:rsidP="00684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6842A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Fordulónap</w:t>
      </w:r>
      <w:proofErr w:type="gramStart"/>
      <w:r w:rsidRPr="006842A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: …</w:t>
      </w:r>
      <w:proofErr w:type="gramEnd"/>
      <w:r w:rsidRPr="006842A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…….év ………. hó ………. nap</w:t>
      </w: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Készült</w:t>
      </w:r>
      <w:proofErr w:type="gramStart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: …</w:t>
      </w:r>
      <w:proofErr w:type="gramEnd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……. év ………. hó ………. napon, a ……………………………………………..</w:t>
      </w: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szervezeti</w:t>
      </w:r>
      <w:proofErr w:type="gramEnd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egység ………………………………………………… nevű leltározási körzetében.</w:t>
      </w: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A leltárfelvétel kezdetének időpontja</w:t>
      </w:r>
      <w:proofErr w:type="gramStart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: …</w:t>
      </w:r>
      <w:proofErr w:type="gramEnd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……. év ………. hó ………. nap</w:t>
      </w: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A leltárfelvétel befejezésének időpontja</w:t>
      </w:r>
      <w:proofErr w:type="gramStart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: …</w:t>
      </w:r>
      <w:proofErr w:type="gramEnd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……. év ………. hó ………. nap</w:t>
      </w: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A leltározásban résztvevő személyek: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6842A6" w:rsidRPr="006842A6" w:rsidTr="00DE3C4F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neve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munkaköre</w:t>
            </w:r>
          </w:p>
        </w:tc>
      </w:tr>
      <w:tr w:rsidR="006842A6" w:rsidRPr="006842A6" w:rsidTr="00DE3C4F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proofErr w:type="gramStart"/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leltározó(</w:t>
            </w:r>
            <w:proofErr w:type="gramEnd"/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k)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leltározási csoportvezető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leltárellenőr neve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</w:tbl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felhasznált leltárbizonylatok megnevezése: </w:t>
      </w:r>
    </w:p>
    <w:p w:rsidR="006842A6" w:rsidRPr="006842A6" w:rsidRDefault="006842A6" w:rsidP="006842A6">
      <w:pPr>
        <w:numPr>
          <w:ilvl w:val="12"/>
          <w:numId w:val="0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A leltározás során felmerült leltáreltérések:</w:t>
      </w:r>
    </w:p>
    <w:p w:rsidR="006842A6" w:rsidRPr="006842A6" w:rsidRDefault="006842A6" w:rsidP="006842A6">
      <w:pPr>
        <w:numPr>
          <w:ilvl w:val="12"/>
          <w:numId w:val="0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numPr>
          <w:ilvl w:val="12"/>
          <w:numId w:val="0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A leltározó bizottság a csatolt szerszám hiány-többlet jegyzőkönyv szerinti leltárkülönbözetet állapította meg.</w:t>
      </w:r>
    </w:p>
    <w:p w:rsidR="006842A6" w:rsidRPr="006842A6" w:rsidRDefault="006842A6" w:rsidP="006842A6">
      <w:pPr>
        <w:numPr>
          <w:ilvl w:val="12"/>
          <w:numId w:val="0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4"/>
          <w:lang w:eastAsia="hu-HU"/>
        </w:rPr>
        <w:t>A leltározással kapcsolatos észrevételek:</w:t>
      </w:r>
    </w:p>
    <w:p w:rsidR="006842A6" w:rsidRPr="006842A6" w:rsidRDefault="006842A6" w:rsidP="006842A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Mellékletek:</w:t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Leltár hiány-többlet jegyzőkönyv</w:t>
      </w:r>
    </w:p>
    <w:p w:rsidR="006842A6" w:rsidRPr="006842A6" w:rsidRDefault="006842A6" w:rsidP="006842A6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Dolgozónkénti listák</w:t>
      </w:r>
    </w:p>
    <w:p w:rsidR="006842A6" w:rsidRPr="006842A6" w:rsidRDefault="006842A6" w:rsidP="006842A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842A6" w:rsidRPr="006842A6" w:rsidRDefault="006842A6" w:rsidP="006842A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Hitelesítés: Mint leltározók, leltári csoportvezető és leltárellenőr aláírásunkkal igazoljuk, hogy a jegyzőkönyvben foglaltak a valóságnak megfelelnek.</w:t>
      </w: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Győr</w:t>
      </w:r>
      <w:proofErr w:type="gramStart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, …</w:t>
      </w:r>
      <w:proofErr w:type="gramEnd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……. év ………. hó ………. nap</w:t>
      </w:r>
      <w:r w:rsidRPr="006842A6" w:rsidDel="00C5627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6842A6" w:rsidRPr="006842A6" w:rsidRDefault="006842A6" w:rsidP="006842A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Leltári csoportvezető</w:t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Leltározók</w:t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Leltár ellenőr</w:t>
      </w:r>
    </w:p>
    <w:p w:rsidR="006842A6" w:rsidRPr="006842A6" w:rsidRDefault="006842A6" w:rsidP="006842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Szervezeti egység vezetője</w:t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PH.</w:t>
      </w:r>
    </w:p>
    <w:p w:rsidR="006842A6" w:rsidRDefault="006842A6"/>
    <w:p w:rsidR="006842A6" w:rsidRDefault="006842A6"/>
    <w:p w:rsidR="006842A6" w:rsidRPr="006842A6" w:rsidRDefault="006842A6" w:rsidP="006842A6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5. sz. melléklet (MINTA)</w:t>
      </w:r>
    </w:p>
    <w:p w:rsidR="006842A6" w:rsidRPr="006842A6" w:rsidRDefault="006842A6" w:rsidP="006842A6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6842A6" w:rsidRPr="006842A6" w:rsidRDefault="006842A6" w:rsidP="006842A6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6842A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LELTÁR HIÁNY-TÖBBLET </w:t>
      </w:r>
    </w:p>
    <w:p w:rsidR="006842A6" w:rsidRPr="006842A6" w:rsidRDefault="006842A6" w:rsidP="006842A6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6842A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JEGYZŐKÖNYV</w:t>
      </w:r>
    </w:p>
    <w:p w:rsidR="006842A6" w:rsidRPr="006842A6" w:rsidRDefault="006842A6" w:rsidP="00684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proofErr w:type="gramStart"/>
      <w:r w:rsidRPr="006842A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a</w:t>
      </w:r>
      <w:proofErr w:type="gramEnd"/>
      <w:r w:rsidRPr="006842A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 személyes használatra kiadott szerszámokról rovancsolással végrehajtott leltárfelvételekről</w:t>
      </w:r>
    </w:p>
    <w:p w:rsidR="006842A6" w:rsidRPr="006842A6" w:rsidRDefault="006842A6" w:rsidP="00684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6842A6" w:rsidRPr="006842A6" w:rsidRDefault="006842A6" w:rsidP="00684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Készült</w:t>
      </w:r>
      <w:proofErr w:type="gramStart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: …</w:t>
      </w:r>
      <w:proofErr w:type="gramEnd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……. év ………. hó ………. napon, a ……………………………………………..</w:t>
      </w: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szervezeti</w:t>
      </w:r>
      <w:proofErr w:type="gramEnd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egység ………………………………………………… nevű leltározási körzetében.</w:t>
      </w: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Tárgy: Leltár hiány-többlet megállapítása.</w:t>
      </w:r>
    </w:p>
    <w:p w:rsidR="006842A6" w:rsidRPr="006842A6" w:rsidRDefault="006842A6" w:rsidP="006842A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A leltározásban résztvevő személyek: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6842A6" w:rsidRPr="006842A6" w:rsidTr="00DE3C4F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neve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munkaköre</w:t>
            </w:r>
          </w:p>
        </w:tc>
      </w:tr>
      <w:tr w:rsidR="006842A6" w:rsidRPr="006842A6" w:rsidTr="00DE3C4F">
        <w:trPr>
          <w:trHeight w:val="1194"/>
        </w:trPr>
        <w:tc>
          <w:tcPr>
            <w:tcW w:w="3070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proofErr w:type="gramStart"/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leltározó(</w:t>
            </w:r>
            <w:proofErr w:type="gramEnd"/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k)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leltározási csoportvezető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leltárellenőr neve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</w:tbl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Fenti bizottság </w:t>
      </w:r>
      <w:proofErr w:type="gramStart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a …</w:t>
      </w:r>
      <w:proofErr w:type="gramEnd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……. év ………. </w:t>
      </w:r>
      <w:proofErr w:type="spellStart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-től</w:t>
      </w:r>
      <w:proofErr w:type="spellEnd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………. </w:t>
      </w:r>
      <w:proofErr w:type="spellStart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-ig</w:t>
      </w:r>
      <w:proofErr w:type="spellEnd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megtartott leltározás során az alábbi leltáreltéréseket állapította meg:</w:t>
      </w:r>
    </w:p>
    <w:p w:rsidR="006842A6" w:rsidRPr="006842A6" w:rsidRDefault="006842A6" w:rsidP="006842A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6842A6" w:rsidRPr="006842A6" w:rsidRDefault="006842A6" w:rsidP="006842A6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Többletek: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1276"/>
        <w:gridCol w:w="1417"/>
        <w:gridCol w:w="1701"/>
        <w:gridCol w:w="1701"/>
      </w:tblGrid>
      <w:tr w:rsidR="006842A6" w:rsidRPr="006842A6" w:rsidTr="00DE3C4F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sor-szám</w:t>
            </w:r>
          </w:p>
        </w:tc>
        <w:tc>
          <w:tcPr>
            <w:tcW w:w="4677" w:type="dxa"/>
            <w:gridSpan w:val="3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eszköz</w:t>
            </w:r>
          </w:p>
        </w:tc>
        <w:tc>
          <w:tcPr>
            <w:tcW w:w="1701" w:type="dxa"/>
            <w:vMerge w:val="restart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eszközt használó neve</w:t>
            </w:r>
          </w:p>
        </w:tc>
        <w:tc>
          <w:tcPr>
            <w:tcW w:w="1701" w:type="dxa"/>
            <w:vMerge w:val="restart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jelenlegi becsült érték</w:t>
            </w:r>
          </w:p>
        </w:tc>
      </w:tr>
      <w:tr w:rsidR="006842A6" w:rsidRPr="006842A6" w:rsidTr="00DE3C4F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megnevezése</w:t>
            </w:r>
          </w:p>
        </w:tc>
        <w:tc>
          <w:tcPr>
            <w:tcW w:w="1276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típusa</w:t>
            </w:r>
          </w:p>
        </w:tc>
        <w:tc>
          <w:tcPr>
            <w:tcW w:w="1417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lang w:eastAsia="hu-HU"/>
              </w:rPr>
              <w:t>gyári száma</w:t>
            </w:r>
          </w:p>
        </w:tc>
        <w:tc>
          <w:tcPr>
            <w:tcW w:w="1701" w:type="dxa"/>
            <w:vMerge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1701" w:type="dxa"/>
            <w:vMerge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842A6" w:rsidRPr="006842A6" w:rsidTr="00DE3C4F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1276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1417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1701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1701" w:type="dxa"/>
            <w:vAlign w:val="center"/>
          </w:tcPr>
          <w:p w:rsidR="006842A6" w:rsidRPr="006842A6" w:rsidRDefault="006842A6" w:rsidP="0068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</w:tbl>
    <w:p w:rsidR="006842A6" w:rsidRPr="006842A6" w:rsidRDefault="006842A6" w:rsidP="006842A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Hiányok: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985"/>
        <w:gridCol w:w="2693"/>
        <w:gridCol w:w="1701"/>
        <w:gridCol w:w="1700"/>
      </w:tblGrid>
      <w:tr w:rsidR="006842A6" w:rsidRPr="006842A6" w:rsidTr="00DE3C4F">
        <w:trPr>
          <w:trHeight w:val="4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842A6" w:rsidRPr="006842A6" w:rsidRDefault="006842A6" w:rsidP="006842A6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sorszám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6842A6" w:rsidRPr="006842A6" w:rsidRDefault="006842A6" w:rsidP="006842A6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eszköz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842A6" w:rsidRPr="006842A6" w:rsidRDefault="006842A6" w:rsidP="006842A6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eszközt használó neve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6842A6" w:rsidRPr="006842A6" w:rsidRDefault="006842A6" w:rsidP="006842A6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proofErr w:type="gramStart"/>
            <w:r w:rsidRPr="006842A6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beszerzési  éréke</w:t>
            </w:r>
            <w:proofErr w:type="gramEnd"/>
          </w:p>
        </w:tc>
      </w:tr>
      <w:tr w:rsidR="006842A6" w:rsidRPr="006842A6" w:rsidTr="00DE3C4F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6842A6" w:rsidRPr="006842A6" w:rsidRDefault="006842A6" w:rsidP="006842A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842A6" w:rsidRPr="006842A6" w:rsidRDefault="006842A6" w:rsidP="006842A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megnevezése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42A6" w:rsidRPr="006842A6" w:rsidRDefault="006842A6" w:rsidP="006842A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842A6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típusa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842A6" w:rsidRPr="006842A6" w:rsidRDefault="006842A6" w:rsidP="006842A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6842A6" w:rsidRPr="006842A6" w:rsidRDefault="006842A6" w:rsidP="006842A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6842A6" w:rsidRPr="006842A6" w:rsidTr="00DE3C4F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6842A6" w:rsidRPr="006842A6" w:rsidRDefault="006842A6" w:rsidP="006842A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842A6" w:rsidRPr="006842A6" w:rsidRDefault="006842A6" w:rsidP="006842A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842A6" w:rsidRPr="006842A6" w:rsidRDefault="006842A6" w:rsidP="006842A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42A6" w:rsidRPr="006842A6" w:rsidRDefault="006842A6" w:rsidP="006842A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6842A6" w:rsidRPr="006842A6" w:rsidRDefault="006842A6" w:rsidP="006842A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</w:tbl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Győr</w:t>
      </w:r>
      <w:proofErr w:type="gramStart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, …</w:t>
      </w:r>
      <w:proofErr w:type="gramEnd"/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……. év ………. hó ………. nap</w:t>
      </w:r>
    </w:p>
    <w:p w:rsidR="006842A6" w:rsidRPr="006842A6" w:rsidRDefault="006842A6" w:rsidP="006842A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Leltári csoportvezető</w:t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Leltározók</w:t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Leltár ellenőr</w:t>
      </w:r>
    </w:p>
    <w:p w:rsidR="006842A6" w:rsidRPr="006842A6" w:rsidRDefault="006842A6" w:rsidP="006842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42A6" w:rsidRPr="006842A6" w:rsidRDefault="006842A6" w:rsidP="006842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>Szervezeti egység vezetője</w:t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6842A6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PH.</w:t>
      </w:r>
    </w:p>
    <w:p w:rsidR="006842A6" w:rsidRDefault="006842A6"/>
    <w:sectPr w:rsidR="006842A6" w:rsidSect="001D339F">
      <w:headerReference w:type="default" r:id="rId5"/>
      <w:footerReference w:type="even" r:id="rId6"/>
      <w:footerReference w:type="default" r:id="rId7"/>
      <w:pgSz w:w="11907" w:h="16840" w:code="9"/>
      <w:pgMar w:top="1418" w:right="1418" w:bottom="1418" w:left="1418" w:header="709" w:footer="709" w:gutter="0"/>
      <w:paperSrc w:first="15" w:other="15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190" w:rsidRDefault="006842A6" w:rsidP="00C562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87190" w:rsidRDefault="006842A6" w:rsidP="001D339F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190" w:rsidRDefault="006842A6" w:rsidP="001D339F">
    <w:pPr>
      <w:pStyle w:val="llb"/>
      <w:framePr w:wrap="around" w:vAnchor="text" w:hAnchor="margin" w:xAlign="right" w:y="1"/>
      <w:rPr>
        <w:rStyle w:val="Oldalszm"/>
        <w:sz w:val="20"/>
      </w:rPr>
    </w:pPr>
    <w:r>
      <w:rPr>
        <w:rStyle w:val="Oldalszm"/>
        <w:sz w:val="20"/>
      </w:rPr>
      <w:fldChar w:fldCharType="begin"/>
    </w:r>
    <w:r>
      <w:rPr>
        <w:rStyle w:val="Oldalszm"/>
        <w:sz w:val="20"/>
      </w:rPr>
      <w:instrText xml:space="preserve">PAGE  </w:instrText>
    </w:r>
    <w:r>
      <w:rPr>
        <w:rStyle w:val="Oldalszm"/>
        <w:sz w:val="20"/>
      </w:rPr>
      <w:fldChar w:fldCharType="separate"/>
    </w:r>
    <w:r>
      <w:rPr>
        <w:rStyle w:val="Oldalszm"/>
        <w:noProof/>
        <w:sz w:val="20"/>
      </w:rPr>
      <w:t>2</w:t>
    </w:r>
    <w:r>
      <w:rPr>
        <w:rStyle w:val="Oldalszm"/>
        <w:sz w:val="20"/>
      </w:rPr>
      <w:fldChar w:fldCharType="end"/>
    </w:r>
  </w:p>
  <w:p w:rsidR="00D87190" w:rsidRDefault="006842A6" w:rsidP="001D339F">
    <w:pPr>
      <w:pStyle w:val="llb"/>
      <w:ind w:right="360"/>
      <w:rPr>
        <w:b/>
        <w:i/>
        <w:sz w:val="16"/>
      </w:rPr>
    </w:pPr>
    <w:r>
      <w:rPr>
        <w:b/>
        <w:i/>
        <w:sz w:val="16"/>
      </w:rPr>
      <w:t>Leltározási S</w:t>
    </w:r>
    <w:r>
      <w:rPr>
        <w:b/>
        <w:i/>
        <w:sz w:val="16"/>
      </w:rPr>
      <w:t>zabályzat - SZE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190" w:rsidRDefault="006842A6">
    <w:pPr>
      <w:pStyle w:val="lfej"/>
      <w:rPr>
        <w:b/>
        <w:i/>
        <w:sz w:val="18"/>
      </w:rPr>
    </w:pPr>
    <w:r>
      <w:rPr>
        <w:b/>
        <w:i/>
        <w:sz w:val="18"/>
      </w:rPr>
      <w:t>Széchenyi István Egyetem</w:t>
    </w:r>
  </w:p>
  <w:p w:rsidR="00D87190" w:rsidRDefault="006842A6">
    <w:pPr>
      <w:pStyle w:val="lfej"/>
      <w:rPr>
        <w:b/>
        <w:i/>
        <w:sz w:val="18"/>
      </w:rPr>
    </w:pPr>
    <w:r>
      <w:rPr>
        <w:b/>
        <w:i/>
        <w:sz w:val="18"/>
      </w:rPr>
      <w:t xml:space="preserve">             G Y Ő 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A6"/>
    <w:rsid w:val="00041F8B"/>
    <w:rsid w:val="0068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6842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6842A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6842A6"/>
  </w:style>
  <w:style w:type="paragraph" w:styleId="lfej">
    <w:name w:val="header"/>
    <w:basedOn w:val="Norml"/>
    <w:link w:val="lfejChar"/>
    <w:rsid w:val="006842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6842A6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6842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6842A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6842A6"/>
  </w:style>
  <w:style w:type="paragraph" w:styleId="lfej">
    <w:name w:val="header"/>
    <w:basedOn w:val="Norml"/>
    <w:link w:val="lfejChar"/>
    <w:rsid w:val="006842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6842A6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717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Mandlné Árpás-Erdődi Zsuzsa</dc:creator>
  <cp:lastModifiedBy>Mandlné Árpás-Erdődi Zsuzsa</cp:lastModifiedBy>
  <cp:revision>1</cp:revision>
  <dcterms:created xsi:type="dcterms:W3CDTF">2014-08-29T06:46:00Z</dcterms:created>
  <dcterms:modified xsi:type="dcterms:W3CDTF">2014-08-29T06:50:00Z</dcterms:modified>
</cp:coreProperties>
</file>